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01" w:rsidRPr="00F113B8" w:rsidRDefault="00611901" w:rsidP="0061190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1901" w:rsidRPr="00955DF8" w:rsidRDefault="00611901" w:rsidP="006119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01882C6" wp14:editId="775DDCD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901" w:rsidRPr="00955DF8" w:rsidRDefault="00611901" w:rsidP="0061190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611901" w:rsidRPr="00955DF8" w:rsidRDefault="00611901" w:rsidP="0061190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ТРИЦЯТЬ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ДРУГА</w:t>
      </w:r>
      <w:r w:rsidRPr="00955DF8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611901" w:rsidRPr="00955DF8" w:rsidRDefault="00611901" w:rsidP="0061190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611901" w:rsidRPr="00955DF8" w:rsidRDefault="00611901" w:rsidP="006119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1901" w:rsidRPr="00955DF8" w:rsidRDefault="00611901" w:rsidP="006119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11901" w:rsidRPr="00955DF8" w:rsidRDefault="00611901" w:rsidP="006119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1901" w:rsidRPr="00955DF8" w:rsidRDefault="00611901" w:rsidP="006119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.2022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_____-32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55D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611901" w:rsidRPr="009A309A" w:rsidRDefault="00611901" w:rsidP="00611901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B83248" w:rsidRDefault="00611901" w:rsidP="00B83248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044E5A">
        <w:rPr>
          <w:rFonts w:ascii="Times New Roman" w:hAnsi="Times New Roman"/>
          <w:b/>
          <w:sz w:val="24"/>
          <w:szCs w:val="24"/>
          <w:lang w:val="uk-UA"/>
        </w:rPr>
        <w:t>Про передачу</w:t>
      </w:r>
      <w:r w:rsidR="00B83248">
        <w:rPr>
          <w:rFonts w:ascii="Times New Roman" w:hAnsi="Times New Roman"/>
          <w:b/>
          <w:sz w:val="24"/>
          <w:szCs w:val="24"/>
          <w:lang w:val="uk-UA"/>
        </w:rPr>
        <w:t xml:space="preserve"> в постійне користування </w:t>
      </w:r>
      <w:r w:rsidRPr="00044E5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83248" w:rsidRDefault="00B83248" w:rsidP="00B83248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>3222484801:01:025:5220</w:t>
      </w:r>
    </w:p>
    <w:p w:rsidR="00B83248" w:rsidRPr="009E4AC1" w:rsidRDefault="00B83248" w:rsidP="00B83248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по вул.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Центральна, 5 </w:t>
      </w:r>
      <w:r>
        <w:rPr>
          <w:rFonts w:ascii="Times New Roman" w:hAnsi="Times New Roman"/>
          <w:b/>
          <w:sz w:val="24"/>
          <w:szCs w:val="24"/>
          <w:lang w:val="uk-UA"/>
        </w:rPr>
        <w:t>село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B83248" w:rsidRDefault="00611901" w:rsidP="0061190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9E4AC1">
        <w:rPr>
          <w:rFonts w:ascii="Times New Roman" w:hAnsi="Times New Roman"/>
          <w:b/>
          <w:sz w:val="24"/>
          <w:szCs w:val="24"/>
          <w:lang w:val="uk-UA"/>
        </w:rPr>
        <w:t>відділу культури,</w:t>
      </w:r>
      <w:r w:rsidR="00B8324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E4AC1">
        <w:rPr>
          <w:rFonts w:ascii="Times New Roman" w:hAnsi="Times New Roman"/>
          <w:b/>
          <w:sz w:val="24"/>
          <w:szCs w:val="24"/>
          <w:lang w:val="uk-UA"/>
        </w:rPr>
        <w:t>національностей та релігій</w:t>
      </w:r>
    </w:p>
    <w:p w:rsidR="00611901" w:rsidRPr="009E4AC1" w:rsidRDefault="00611901" w:rsidP="0061190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9E4AC1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Pr="009E4AC1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611901" w:rsidRDefault="00611901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5749C" w:rsidRPr="00DF5205" w:rsidRDefault="0085749C" w:rsidP="0085749C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</w:t>
      </w:r>
      <w:r w:rsidR="00BA43FC">
        <w:rPr>
          <w:rFonts w:ascii="Times New Roman" w:hAnsi="Times New Roman"/>
          <w:sz w:val="28"/>
          <w:szCs w:val="28"/>
          <w:lang w:val="uk-UA"/>
        </w:rPr>
        <w:t xml:space="preserve"> площею 0,2479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га, кадастровий номер 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3222484801:01:025:5220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розташована по вул. 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Центральна,5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в селі </w:t>
      </w:r>
      <w:proofErr w:type="spellStart"/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Мироцьке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цільовим призначенням: для будівництва та обслуговування будівель закладів 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комунального обслуговування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враховуючи витяг з Державного реєстру речових прав на нерухоме майно п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 xml:space="preserve">ро реєстрацію права власності, 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85749C" w:rsidRPr="00DF5205" w:rsidRDefault="0085749C" w:rsidP="0085749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5749C" w:rsidRPr="00DF5205" w:rsidRDefault="0085749C" w:rsidP="0085749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3222484801:01:025:5220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 xml:space="preserve"> 0,2479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по вул. 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Центральна,5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proofErr w:type="spellStart"/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Мироцьке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Мироцького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</w:t>
      </w:r>
      <w:r w:rsidR="00BA43FC">
        <w:rPr>
          <w:rFonts w:ascii="Times New Roman" w:hAnsi="Times New Roman"/>
          <w:sz w:val="28"/>
          <w:szCs w:val="28"/>
          <w:lang w:val="uk-UA"/>
        </w:rPr>
        <w:t>12</w:t>
      </w:r>
      <w:r w:rsidRPr="00DF5205">
        <w:rPr>
          <w:rFonts w:ascii="Times New Roman" w:hAnsi="Times New Roman"/>
          <w:sz w:val="28"/>
          <w:szCs w:val="28"/>
          <w:lang w:val="uk-UA"/>
        </w:rPr>
        <w:t>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</w:t>
      </w:r>
      <w:r w:rsidR="00BA43FC">
        <w:rPr>
          <w:rFonts w:ascii="Times New Roman" w:hAnsi="Times New Roman"/>
          <w:color w:val="000000"/>
          <w:sz w:val="28"/>
          <w:szCs w:val="28"/>
          <w:lang w:val="uk-UA"/>
        </w:rPr>
        <w:t>комунального обслуговування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85749C" w:rsidRPr="00DF5205" w:rsidRDefault="0085749C" w:rsidP="0085749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85749C" w:rsidRPr="00DF5205" w:rsidRDefault="0085749C" w:rsidP="0085749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85749C" w:rsidRPr="00DF5205" w:rsidRDefault="0085749C" w:rsidP="0085749C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749C" w:rsidRPr="007E5BBF" w:rsidRDefault="0085749C" w:rsidP="0085749C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5749C" w:rsidRPr="007E5BBF" w:rsidRDefault="0085749C" w:rsidP="0085749C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5749C" w:rsidRDefault="0085749C" w:rsidP="0085749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44E5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85749C" w:rsidRDefault="0085749C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5749C" w:rsidRDefault="0085749C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5749C" w:rsidRDefault="0085749C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5749C" w:rsidRDefault="0085749C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5749C" w:rsidRDefault="0085749C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85749C" w:rsidRDefault="0085749C" w:rsidP="00611901">
      <w:pPr>
        <w:pStyle w:val="a3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sectPr w:rsidR="008574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0DB3"/>
    <w:multiLevelType w:val="hybridMultilevel"/>
    <w:tmpl w:val="5F081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AA"/>
    <w:rsid w:val="00611901"/>
    <w:rsid w:val="0085749C"/>
    <w:rsid w:val="008918E1"/>
    <w:rsid w:val="00B304D7"/>
    <w:rsid w:val="00B83248"/>
    <w:rsid w:val="00BA43FC"/>
    <w:rsid w:val="00D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9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9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6</cp:revision>
  <cp:lastPrinted>2022-08-04T07:12:00Z</cp:lastPrinted>
  <dcterms:created xsi:type="dcterms:W3CDTF">2022-08-03T13:03:00Z</dcterms:created>
  <dcterms:modified xsi:type="dcterms:W3CDTF">2022-08-04T07:12:00Z</dcterms:modified>
</cp:coreProperties>
</file>